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2A11" w14:textId="7E9D38D8" w:rsidR="00836762" w:rsidRDefault="00836762" w:rsidP="00836762">
      <w:pPr>
        <w:rPr>
          <w:lang w:val="en-US"/>
        </w:rPr>
      </w:pPr>
      <w:r w:rsidRPr="00836762">
        <w:rPr>
          <w:lang w:val="en-US"/>
        </w:rPr>
        <w:t>Presented by the Northern Manhattan Arts Alliance (NoMAA), in partnership with Broadway Housing Communit</w:t>
      </w:r>
      <w:r>
        <w:rPr>
          <w:lang w:val="en-US"/>
        </w:rPr>
        <w:t>ies and The Sugar Hill Children’</w:t>
      </w:r>
      <w:r w:rsidRPr="00836762">
        <w:rPr>
          <w:lang w:val="en-US"/>
        </w:rPr>
        <w:t>s Museum of Art &amp; Storytelling.</w:t>
      </w:r>
    </w:p>
    <w:p w14:paraId="65551F94" w14:textId="0EBF4F4E" w:rsidR="006A055E" w:rsidRPr="006A055E" w:rsidRDefault="00763989" w:rsidP="006A05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="006A055E">
        <w:rPr>
          <w:b/>
          <w:sz w:val="28"/>
          <w:szCs w:val="28"/>
          <w:lang w:val="en-US"/>
        </w:rPr>
        <w:t xml:space="preserve">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465"/>
      </w:tblGrid>
      <w:tr w:rsidR="007A5317" w:rsidRPr="006A055E" w14:paraId="0F077A9C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0DA950C1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and last name*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338BA36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1"/>
            <w:r>
              <w:rPr>
                <w:lang w:val="en-US"/>
              </w:rPr>
              <w:fldChar w:fldCharType="end"/>
            </w:r>
            <w:bookmarkEnd w:id="0"/>
          </w:p>
        </w:tc>
      </w:tr>
      <w:tr w:rsidR="007A5317" w:rsidRPr="006A055E" w14:paraId="16FB48D5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2CF77941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Mailing address*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2CF3908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7A5317" w:rsidRPr="006A055E" w14:paraId="5F1A1353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4125CE0C" w14:textId="7A6475F8" w:rsidR="006A055E" w:rsidRPr="006A055E" w:rsidRDefault="0083676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F95DE2">
              <w:rPr>
                <w:lang w:val="en-US"/>
              </w:rPr>
              <w:t>*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625E84D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7A5317" w:rsidRPr="006A055E" w14:paraId="108EC8C0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35A47276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Email address*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00C7EAFE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7A5317" w:rsidRPr="006A055E" w14:paraId="0D7CD398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1879EDE6" w14:textId="08CE2BE3" w:rsidR="00836762" w:rsidRDefault="0083676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Website (if applicable)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18A85976" w14:textId="743F6A24" w:rsidR="00836762" w:rsidRDefault="0083676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7A5317" w:rsidRPr="006A055E" w14:paraId="365ADCA6" w14:textId="77777777" w:rsidTr="007A5317">
        <w:trPr>
          <w:trHeight w:val="504"/>
        </w:trPr>
        <w:tc>
          <w:tcPr>
            <w:tcW w:w="1541" w:type="pct"/>
            <w:shd w:val="clear" w:color="auto" w:fill="auto"/>
            <w:vAlign w:val="center"/>
          </w:tcPr>
          <w:p w14:paraId="50B82340" w14:textId="1DAA49D2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Facebook/Twitter</w:t>
            </w:r>
            <w:r w:rsidR="00836762">
              <w:rPr>
                <w:lang w:val="en-US"/>
              </w:rPr>
              <w:t xml:space="preserve"> (if applicable)</w:t>
            </w:r>
          </w:p>
        </w:tc>
        <w:tc>
          <w:tcPr>
            <w:tcW w:w="3459" w:type="pct"/>
            <w:shd w:val="clear" w:color="auto" w:fill="auto"/>
            <w:vAlign w:val="center"/>
          </w:tcPr>
          <w:p w14:paraId="432D27C1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</w:tbl>
    <w:p w14:paraId="56CF955C" w14:textId="77777777" w:rsidR="006A055E" w:rsidRDefault="006A055E" w:rsidP="006A055E">
      <w:pPr>
        <w:spacing w:after="240"/>
        <w:rPr>
          <w:lang w:val="en-US"/>
        </w:rPr>
      </w:pPr>
      <w:r w:rsidRPr="006A055E">
        <w:rPr>
          <w:lang w:val="en-US"/>
        </w:rPr>
        <w:t>*required information</w:t>
      </w:r>
    </w:p>
    <w:p w14:paraId="0F4DA90A" w14:textId="57D9D1D9" w:rsidR="00D95266" w:rsidRPr="00D95266" w:rsidRDefault="00D95266" w:rsidP="00D95266">
      <w:pPr>
        <w:rPr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763989">
        <w:rPr>
          <w:b/>
          <w:sz w:val="28"/>
          <w:szCs w:val="28"/>
          <w:lang w:val="en-US"/>
        </w:rPr>
        <w:t>.</w:t>
      </w:r>
      <w:r w:rsidRPr="006A05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Artist statement</w:t>
      </w:r>
      <w:r>
        <w:rPr>
          <w:b/>
          <w:sz w:val="28"/>
          <w:szCs w:val="28"/>
          <w:lang w:val="en-US"/>
        </w:rPr>
        <w:br/>
      </w:r>
      <w:r w:rsidRPr="00D95266">
        <w:rPr>
          <w:lang w:val="en-US"/>
        </w:rPr>
        <w:t>One-paragraph statement commenting on the subject, process and/or any other pertinent inform</w:t>
      </w:r>
      <w:r>
        <w:rPr>
          <w:lang w:val="en-US"/>
        </w:rPr>
        <w:t>ation about the work submitted (</w:t>
      </w:r>
      <w:r w:rsidRPr="00D95266">
        <w:rPr>
          <w:lang w:val="en-US"/>
        </w:rPr>
        <w:t>100 words maximum</w:t>
      </w:r>
      <w:r>
        <w:rPr>
          <w:lang w:val="en-US"/>
        </w:rPr>
        <w:t>):</w:t>
      </w:r>
    </w:p>
    <w:p w14:paraId="6D8480CA" w14:textId="31ABA34D" w:rsidR="00D95266" w:rsidRPr="006A055E" w:rsidRDefault="00D95266" w:rsidP="00D9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14:paraId="7130DB9C" w14:textId="726E6E8C" w:rsidR="006A055E" w:rsidRPr="00D95266" w:rsidRDefault="00D95266" w:rsidP="00763989">
      <w:pPr>
        <w:spacing w:before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763989">
        <w:rPr>
          <w:b/>
          <w:sz w:val="28"/>
          <w:szCs w:val="28"/>
          <w:lang w:val="en-US"/>
        </w:rPr>
        <w:t>.</w:t>
      </w:r>
      <w:r w:rsidR="006A055E" w:rsidRPr="006A055E">
        <w:rPr>
          <w:b/>
          <w:sz w:val="28"/>
          <w:szCs w:val="28"/>
          <w:lang w:val="en-US"/>
        </w:rPr>
        <w:t xml:space="preserve"> </w:t>
      </w:r>
      <w:r w:rsidR="006A055E">
        <w:rPr>
          <w:b/>
          <w:sz w:val="28"/>
          <w:szCs w:val="28"/>
          <w:lang w:val="en-US"/>
        </w:rPr>
        <w:t>Image list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2"/>
        <w:gridCol w:w="1513"/>
        <w:gridCol w:w="1597"/>
        <w:gridCol w:w="2126"/>
        <w:gridCol w:w="807"/>
        <w:gridCol w:w="2158"/>
        <w:gridCol w:w="1308"/>
        <w:gridCol w:w="939"/>
      </w:tblGrid>
      <w:tr w:rsidR="00D95266" w:rsidRPr="00D95266" w14:paraId="6BEC94D3" w14:textId="77777777" w:rsidTr="00763989">
        <w:tc>
          <w:tcPr>
            <w:tcW w:w="152" w:type="pct"/>
          </w:tcPr>
          <w:p w14:paraId="70EE2345" w14:textId="77777777" w:rsidR="00D95266" w:rsidRPr="008426E6" w:rsidRDefault="00D95266" w:rsidP="00695BEE">
            <w:pPr>
              <w:rPr>
                <w:b/>
                <w:lang w:val="en-US"/>
              </w:rPr>
            </w:pPr>
          </w:p>
        </w:tc>
        <w:tc>
          <w:tcPr>
            <w:tcW w:w="702" w:type="pct"/>
          </w:tcPr>
          <w:p w14:paraId="7ACC147C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First Name</w:t>
            </w:r>
          </w:p>
        </w:tc>
        <w:tc>
          <w:tcPr>
            <w:tcW w:w="741" w:type="pct"/>
          </w:tcPr>
          <w:p w14:paraId="023AD428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Last Name</w:t>
            </w:r>
          </w:p>
        </w:tc>
        <w:tc>
          <w:tcPr>
            <w:tcW w:w="986" w:type="pct"/>
          </w:tcPr>
          <w:p w14:paraId="25E9C6CB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Title</w:t>
            </w:r>
          </w:p>
        </w:tc>
        <w:tc>
          <w:tcPr>
            <w:tcW w:w="375" w:type="pct"/>
          </w:tcPr>
          <w:p w14:paraId="147C1F6F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Year</w:t>
            </w:r>
          </w:p>
        </w:tc>
        <w:tc>
          <w:tcPr>
            <w:tcW w:w="1001" w:type="pct"/>
          </w:tcPr>
          <w:p w14:paraId="78CEACF4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Media</w:t>
            </w:r>
          </w:p>
        </w:tc>
        <w:tc>
          <w:tcPr>
            <w:tcW w:w="607" w:type="pct"/>
          </w:tcPr>
          <w:p w14:paraId="18CA237F" w14:textId="503A9544" w:rsidR="00D95266" w:rsidRPr="00D95266" w:rsidRDefault="00D95266" w:rsidP="007A5317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Size</w:t>
            </w:r>
            <w:r w:rsidRPr="00D95266">
              <w:rPr>
                <w:lang w:val="en-US"/>
              </w:rPr>
              <w:t xml:space="preserve"> (</w:t>
            </w:r>
            <w:r w:rsidR="007A5317">
              <w:rPr>
                <w:lang w:val="en-US"/>
              </w:rPr>
              <w:t>H</w:t>
            </w:r>
            <w:r w:rsidR="00763989">
              <w:rPr>
                <w:lang w:val="en-US"/>
              </w:rPr>
              <w:t xml:space="preserve"> x </w:t>
            </w:r>
            <w:r w:rsidR="007A5317">
              <w:rPr>
                <w:lang w:val="en-US"/>
              </w:rPr>
              <w:t>W</w:t>
            </w:r>
            <w:r w:rsidRPr="00D95266">
              <w:rPr>
                <w:lang w:val="en-US"/>
              </w:rPr>
              <w:t>)</w:t>
            </w:r>
          </w:p>
        </w:tc>
        <w:tc>
          <w:tcPr>
            <w:tcW w:w="436" w:type="pct"/>
          </w:tcPr>
          <w:p w14:paraId="1DC08605" w14:textId="77777777" w:rsidR="00D95266" w:rsidRPr="00D95266" w:rsidRDefault="00D95266" w:rsidP="00695BEE">
            <w:pPr>
              <w:rPr>
                <w:b/>
                <w:lang w:val="en-US"/>
              </w:rPr>
            </w:pPr>
            <w:r w:rsidRPr="00D95266">
              <w:rPr>
                <w:b/>
                <w:lang w:val="en-US"/>
              </w:rPr>
              <w:t>Price</w:t>
            </w:r>
          </w:p>
        </w:tc>
      </w:tr>
      <w:tr w:rsidR="00D95266" w:rsidRPr="00695BEE" w14:paraId="4BD3E824" w14:textId="77777777" w:rsidTr="00763989">
        <w:tc>
          <w:tcPr>
            <w:tcW w:w="152" w:type="pct"/>
          </w:tcPr>
          <w:p w14:paraId="6E16452E" w14:textId="5B04D93E" w:rsidR="00D95266" w:rsidRPr="008426E6" w:rsidRDefault="00D95266" w:rsidP="00695BEE">
            <w:pPr>
              <w:rPr>
                <w:b/>
                <w:lang w:val="en-US"/>
              </w:rPr>
            </w:pPr>
            <w:r w:rsidRPr="008426E6">
              <w:rPr>
                <w:b/>
                <w:lang w:val="en-US"/>
              </w:rPr>
              <w:t>1</w:t>
            </w:r>
          </w:p>
        </w:tc>
        <w:tc>
          <w:tcPr>
            <w:tcW w:w="702" w:type="pct"/>
          </w:tcPr>
          <w:p w14:paraId="6768F084" w14:textId="28E66A12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41" w:type="pct"/>
          </w:tcPr>
          <w:p w14:paraId="3FDFED11" w14:textId="3B0FFDB6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986" w:type="pct"/>
          </w:tcPr>
          <w:p w14:paraId="0C967B59" w14:textId="147CA358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375" w:type="pct"/>
          </w:tcPr>
          <w:p w14:paraId="0406B477" w14:textId="6C044436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001" w:type="pct"/>
          </w:tcPr>
          <w:p w14:paraId="1045F660" w14:textId="626066E2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607" w:type="pct"/>
          </w:tcPr>
          <w:p w14:paraId="67097CBE" w14:textId="7223658E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436" w:type="pct"/>
          </w:tcPr>
          <w:p w14:paraId="720363E1" w14:textId="0F7BC8FC" w:rsidR="00D95266" w:rsidRPr="00695BEE" w:rsidRDefault="00D95266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D95266" w:rsidRPr="00695BEE" w14:paraId="77A90E30" w14:textId="77777777" w:rsidTr="00763989">
        <w:tc>
          <w:tcPr>
            <w:tcW w:w="152" w:type="pct"/>
          </w:tcPr>
          <w:p w14:paraId="1B7D9B60" w14:textId="640F014E" w:rsidR="00D95266" w:rsidRPr="008426E6" w:rsidRDefault="00D95266" w:rsidP="00695BEE">
            <w:pPr>
              <w:rPr>
                <w:b/>
                <w:lang w:val="en-US"/>
              </w:rPr>
            </w:pPr>
            <w:r w:rsidRPr="008426E6">
              <w:rPr>
                <w:b/>
                <w:lang w:val="en-US"/>
              </w:rPr>
              <w:t>2</w:t>
            </w:r>
          </w:p>
        </w:tc>
        <w:tc>
          <w:tcPr>
            <w:tcW w:w="702" w:type="pct"/>
          </w:tcPr>
          <w:p w14:paraId="3CBE73BD" w14:textId="333C1AB7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741" w:type="pct"/>
          </w:tcPr>
          <w:p w14:paraId="716AE689" w14:textId="77C1E7DC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986" w:type="pct"/>
          </w:tcPr>
          <w:p w14:paraId="2D1AFD8C" w14:textId="005D4109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375" w:type="pct"/>
          </w:tcPr>
          <w:p w14:paraId="7F7DAD5C" w14:textId="628C91AA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001" w:type="pct"/>
          </w:tcPr>
          <w:p w14:paraId="1370A9E5" w14:textId="01094A38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607" w:type="pct"/>
          </w:tcPr>
          <w:p w14:paraId="64327940" w14:textId="7C1D6328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436" w:type="pct"/>
          </w:tcPr>
          <w:p w14:paraId="7F627BE4" w14:textId="604712CF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</w:tr>
      <w:tr w:rsidR="00D95266" w:rsidRPr="00695BEE" w14:paraId="51988B0C" w14:textId="77777777" w:rsidTr="00763989">
        <w:tc>
          <w:tcPr>
            <w:tcW w:w="152" w:type="pct"/>
          </w:tcPr>
          <w:p w14:paraId="2B923CEE" w14:textId="2EB1E8C0" w:rsidR="00D95266" w:rsidRPr="008426E6" w:rsidRDefault="00D95266" w:rsidP="00695BEE">
            <w:pPr>
              <w:rPr>
                <w:b/>
                <w:lang w:val="en-US"/>
              </w:rPr>
            </w:pPr>
            <w:r w:rsidRPr="008426E6">
              <w:rPr>
                <w:b/>
                <w:lang w:val="en-US"/>
              </w:rPr>
              <w:t>3</w:t>
            </w:r>
          </w:p>
        </w:tc>
        <w:tc>
          <w:tcPr>
            <w:tcW w:w="702" w:type="pct"/>
          </w:tcPr>
          <w:p w14:paraId="24383122" w14:textId="014BE97E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741" w:type="pct"/>
          </w:tcPr>
          <w:p w14:paraId="1AC1A172" w14:textId="4EBCD207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986" w:type="pct"/>
          </w:tcPr>
          <w:p w14:paraId="115B5FD1" w14:textId="0D0DAE61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375" w:type="pct"/>
          </w:tcPr>
          <w:p w14:paraId="7977A0C0" w14:textId="7125C737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1001" w:type="pct"/>
          </w:tcPr>
          <w:p w14:paraId="7D5EDF0E" w14:textId="07FC85CC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607" w:type="pct"/>
          </w:tcPr>
          <w:p w14:paraId="3BA01F49" w14:textId="5666505E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436" w:type="pct"/>
          </w:tcPr>
          <w:p w14:paraId="08DD0F76" w14:textId="4A3AA613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  <w:tr w:rsidR="00D95266" w:rsidRPr="00695BEE" w14:paraId="2C4D9373" w14:textId="77777777" w:rsidTr="00763989">
        <w:tc>
          <w:tcPr>
            <w:tcW w:w="152" w:type="pct"/>
          </w:tcPr>
          <w:p w14:paraId="641B2413" w14:textId="7A3AD84D" w:rsidR="00D95266" w:rsidRPr="008426E6" w:rsidRDefault="00D95266" w:rsidP="00695BEE">
            <w:pPr>
              <w:rPr>
                <w:b/>
                <w:lang w:val="en-US"/>
              </w:rPr>
            </w:pPr>
            <w:r w:rsidRPr="008426E6">
              <w:rPr>
                <w:b/>
                <w:lang w:val="en-US"/>
              </w:rPr>
              <w:t>4</w:t>
            </w:r>
          </w:p>
        </w:tc>
        <w:tc>
          <w:tcPr>
            <w:tcW w:w="702" w:type="pct"/>
          </w:tcPr>
          <w:p w14:paraId="0043C925" w14:textId="2B828C6D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741" w:type="pct"/>
          </w:tcPr>
          <w:p w14:paraId="4388348F" w14:textId="5B220596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986" w:type="pct"/>
          </w:tcPr>
          <w:p w14:paraId="5B551A8E" w14:textId="70A8F916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375" w:type="pct"/>
          </w:tcPr>
          <w:p w14:paraId="6AE8A22F" w14:textId="5184CC4B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1001" w:type="pct"/>
          </w:tcPr>
          <w:p w14:paraId="79A2D4CA" w14:textId="42B978A7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607" w:type="pct"/>
          </w:tcPr>
          <w:p w14:paraId="76CA42FD" w14:textId="790A1807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436" w:type="pct"/>
          </w:tcPr>
          <w:p w14:paraId="4878DC9F" w14:textId="35B3783E" w:rsidR="00D95266" w:rsidRPr="00695BEE" w:rsidRDefault="00763989" w:rsidP="00695BE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5"/>
          </w:p>
        </w:tc>
      </w:tr>
    </w:tbl>
    <w:p w14:paraId="1403CD78" w14:textId="77777777" w:rsidR="00695BEE" w:rsidRDefault="00695BEE" w:rsidP="006A055E">
      <w:pPr>
        <w:rPr>
          <w:b/>
          <w:lang w:val="en-US"/>
        </w:rPr>
      </w:pPr>
    </w:p>
    <w:p w14:paraId="6BB143F7" w14:textId="77777777" w:rsidR="00763989" w:rsidRPr="00763989" w:rsidRDefault="00763989" w:rsidP="00763989">
      <w:pPr>
        <w:spacing w:before="240"/>
        <w:rPr>
          <w:b/>
          <w:sz w:val="28"/>
          <w:szCs w:val="28"/>
          <w:lang w:val="en-US"/>
        </w:rPr>
      </w:pPr>
      <w:r w:rsidRPr="00763989">
        <w:rPr>
          <w:b/>
          <w:sz w:val="28"/>
          <w:szCs w:val="28"/>
          <w:lang w:val="en-US"/>
        </w:rPr>
        <w:t>4. Artist bio/résumé</w:t>
      </w:r>
    </w:p>
    <w:p w14:paraId="367D375B" w14:textId="61EDD11B" w:rsidR="00763989" w:rsidRDefault="00763989" w:rsidP="00763989">
      <w:pPr>
        <w:rPr>
          <w:lang w:val="en-US"/>
        </w:rPr>
      </w:pPr>
      <w:r w:rsidRPr="00763989">
        <w:rPr>
          <w:lang w:val="en-US"/>
        </w:rPr>
        <w:t xml:space="preserve">Please </w:t>
      </w:r>
      <w:r>
        <w:rPr>
          <w:lang w:val="en-US"/>
        </w:rPr>
        <w:t xml:space="preserve">include with your email submission </w:t>
      </w:r>
      <w:r w:rsidRPr="00763989">
        <w:rPr>
          <w:lang w:val="en-US"/>
        </w:rPr>
        <w:t xml:space="preserve">a </w:t>
      </w:r>
      <w:r>
        <w:rPr>
          <w:lang w:val="en-US"/>
        </w:rPr>
        <w:t>one</w:t>
      </w:r>
      <w:r w:rsidRPr="00763989">
        <w:rPr>
          <w:lang w:val="en-US"/>
        </w:rPr>
        <w:t xml:space="preserve">-page </w:t>
      </w:r>
      <w:r>
        <w:rPr>
          <w:lang w:val="en-US"/>
        </w:rPr>
        <w:t>résumé</w:t>
      </w:r>
      <w:r w:rsidRPr="00763989">
        <w:rPr>
          <w:lang w:val="en-US"/>
        </w:rPr>
        <w:t xml:space="preserve"> in Word, labeled with artist</w:t>
      </w:r>
      <w:r>
        <w:rPr>
          <w:lang w:val="en-US"/>
        </w:rPr>
        <w:t xml:space="preserve"> last name and type of document</w:t>
      </w:r>
      <w:r w:rsidRPr="00763989">
        <w:rPr>
          <w:lang w:val="en-US"/>
        </w:rPr>
        <w:t xml:space="preserve"> (</w:t>
      </w:r>
      <w:r w:rsidR="008426E6">
        <w:rPr>
          <w:lang w:val="en-US"/>
        </w:rPr>
        <w:t>e.g.,</w:t>
      </w:r>
      <w:r w:rsidRPr="00763989">
        <w:rPr>
          <w:lang w:val="en-US"/>
        </w:rPr>
        <w:t xml:space="preserve"> “Smith_Resume.doc”)</w:t>
      </w:r>
      <w:r>
        <w:rPr>
          <w:lang w:val="en-US"/>
        </w:rPr>
        <w:t>.</w:t>
      </w:r>
    </w:p>
    <w:p w14:paraId="1D508D45" w14:textId="1E142910" w:rsidR="00763989" w:rsidRPr="00763989" w:rsidRDefault="00763989" w:rsidP="00763989">
      <w:pPr>
        <w:spacing w:before="240"/>
        <w:rPr>
          <w:b/>
          <w:sz w:val="28"/>
          <w:szCs w:val="28"/>
          <w:lang w:val="en-US"/>
        </w:rPr>
      </w:pPr>
      <w:r w:rsidRPr="00763989">
        <w:rPr>
          <w:b/>
          <w:sz w:val="28"/>
          <w:szCs w:val="28"/>
          <w:lang w:val="en-US"/>
        </w:rPr>
        <w:lastRenderedPageBreak/>
        <w:t xml:space="preserve">5. </w:t>
      </w:r>
      <w:r w:rsidR="008426E6">
        <w:rPr>
          <w:b/>
          <w:sz w:val="28"/>
          <w:szCs w:val="28"/>
          <w:lang w:val="en-US"/>
        </w:rPr>
        <w:t>Up to four</w:t>
      </w:r>
      <w:r w:rsidRPr="00763989">
        <w:rPr>
          <w:b/>
          <w:sz w:val="28"/>
          <w:szCs w:val="28"/>
          <w:lang w:val="en-US"/>
        </w:rPr>
        <w:t xml:space="preserve"> digital images</w:t>
      </w:r>
    </w:p>
    <w:p w14:paraId="2B6467F3" w14:textId="7B7BDF15" w:rsidR="00763989" w:rsidRPr="00763989" w:rsidRDefault="00763989" w:rsidP="00763989">
      <w:pPr>
        <w:rPr>
          <w:lang w:val="en-US"/>
        </w:rPr>
      </w:pPr>
      <w:r>
        <w:rPr>
          <w:lang w:val="en-US"/>
        </w:rPr>
        <w:t>Please email up to four (4)</w:t>
      </w:r>
      <w:r w:rsidRPr="00763989">
        <w:rPr>
          <w:lang w:val="en-US"/>
        </w:rPr>
        <w:t xml:space="preserve"> images, formatted as </w:t>
      </w:r>
      <w:r>
        <w:rPr>
          <w:lang w:val="en-US"/>
        </w:rPr>
        <w:t>JPG, 300 dpi, 4 inches</w:t>
      </w:r>
      <w:r w:rsidRPr="00763989">
        <w:rPr>
          <w:lang w:val="en-US"/>
        </w:rPr>
        <w:t xml:space="preserve"> wide (on largest side), max 1MB each. Label each image as follows: “LastName_FirstName_Title_Year_Media_</w:t>
      </w:r>
      <w:r w:rsidR="008426E6">
        <w:rPr>
          <w:lang w:val="en-US"/>
        </w:rPr>
        <w:t>Dimensions</w:t>
      </w:r>
      <w:r w:rsidRPr="00763989">
        <w:rPr>
          <w:lang w:val="en-US"/>
        </w:rPr>
        <w:t>.jpg” (</w:t>
      </w:r>
      <w:r w:rsidR="008426E6">
        <w:rPr>
          <w:lang w:val="en-US"/>
        </w:rPr>
        <w:t xml:space="preserve">e.g., </w:t>
      </w:r>
      <w:r w:rsidRPr="00763989">
        <w:rPr>
          <w:lang w:val="en-US"/>
        </w:rPr>
        <w:t>Smith_John_Cityscape_2015_Oil on canvas_12x12.jpg)</w:t>
      </w:r>
      <w:r w:rsidR="008426E6">
        <w:rPr>
          <w:lang w:val="en-US"/>
        </w:rPr>
        <w:t>.</w:t>
      </w:r>
    </w:p>
    <w:p w14:paraId="62D34327" w14:textId="3ECF56A6" w:rsidR="008426E6" w:rsidRPr="008426E6" w:rsidRDefault="008426E6" w:rsidP="008426E6">
      <w:pPr>
        <w:spacing w:before="240"/>
        <w:rPr>
          <w:b/>
          <w:sz w:val="28"/>
          <w:szCs w:val="28"/>
          <w:lang w:val="en-US"/>
        </w:rPr>
      </w:pPr>
      <w:r w:rsidRPr="008426E6">
        <w:rPr>
          <w:b/>
          <w:sz w:val="28"/>
          <w:szCs w:val="28"/>
          <w:lang w:val="en-US"/>
        </w:rPr>
        <w:t>6. Email submission</w:t>
      </w:r>
    </w:p>
    <w:p w14:paraId="5C53A7D6" w14:textId="7BB9B1DF" w:rsidR="00763989" w:rsidRPr="006A055E" w:rsidRDefault="00763989" w:rsidP="00763989">
      <w:pPr>
        <w:rPr>
          <w:lang w:val="en-US"/>
        </w:rPr>
      </w:pPr>
      <w:r>
        <w:rPr>
          <w:lang w:val="en-US"/>
        </w:rPr>
        <w:t>P</w:t>
      </w:r>
      <w:r w:rsidRPr="00763989">
        <w:rPr>
          <w:lang w:val="en-US"/>
        </w:rPr>
        <w:t xml:space="preserve">lease send </w:t>
      </w:r>
      <w:r w:rsidRPr="00763989">
        <w:rPr>
          <w:b/>
          <w:lang w:val="en-US"/>
        </w:rPr>
        <w:t>ONE</w:t>
      </w:r>
      <w:r w:rsidRPr="00763989">
        <w:rPr>
          <w:lang w:val="en-US"/>
        </w:rPr>
        <w:t xml:space="preserve"> email </w:t>
      </w:r>
      <w:r>
        <w:rPr>
          <w:lang w:val="en-US"/>
        </w:rPr>
        <w:t xml:space="preserve">message </w:t>
      </w:r>
      <w:r w:rsidRPr="00763989">
        <w:rPr>
          <w:lang w:val="en-US"/>
        </w:rPr>
        <w:t>containing this completed submission form, resume and ima</w:t>
      </w:r>
      <w:r>
        <w:rPr>
          <w:lang w:val="en-US"/>
        </w:rPr>
        <w:t xml:space="preserve">ges to </w:t>
      </w:r>
      <w:hyperlink r:id="rId7" w:history="1">
        <w:r w:rsidRPr="00B37F6F">
          <w:rPr>
            <w:rStyle w:val="Hyperlink"/>
            <w:lang w:val="en-US"/>
          </w:rPr>
          <w:t>nomaagallery</w:t>
        </w:r>
        <w:r w:rsidR="00B37F6F" w:rsidRPr="00B37F6F">
          <w:rPr>
            <w:rStyle w:val="Hyperlink"/>
            <w:lang w:val="en-US"/>
          </w:rPr>
          <w:t>[a</w:t>
        </w:r>
        <w:r w:rsidR="00B37F6F" w:rsidRPr="00B37F6F">
          <w:rPr>
            <w:rStyle w:val="Hyperlink"/>
            <w:lang w:val="en-US"/>
          </w:rPr>
          <w:t>t</w:t>
        </w:r>
        <w:r w:rsidR="00B37F6F" w:rsidRPr="00B37F6F">
          <w:rPr>
            <w:rStyle w:val="Hyperlink"/>
            <w:lang w:val="en-US"/>
          </w:rPr>
          <w:t>]</w:t>
        </w:r>
        <w:r w:rsidRPr="00B37F6F">
          <w:rPr>
            <w:rStyle w:val="Hyperlink"/>
            <w:lang w:val="en-US"/>
          </w:rPr>
          <w:t>gmail.com</w:t>
        </w:r>
      </w:hyperlink>
      <w:r>
        <w:rPr>
          <w:lang w:val="en-US"/>
        </w:rPr>
        <w:t>.</w:t>
      </w:r>
    </w:p>
    <w:sectPr w:rsidR="00763989" w:rsidRPr="006A055E" w:rsidSect="00695BEE">
      <w:headerReference w:type="first" r:id="rId8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3200" w14:textId="77777777" w:rsidR="005D7C2A" w:rsidRDefault="005D7C2A" w:rsidP="006A055E">
      <w:pPr>
        <w:spacing w:after="0" w:line="240" w:lineRule="auto"/>
      </w:pPr>
      <w:r>
        <w:separator/>
      </w:r>
    </w:p>
  </w:endnote>
  <w:endnote w:type="continuationSeparator" w:id="0">
    <w:p w14:paraId="39326644" w14:textId="77777777" w:rsidR="005D7C2A" w:rsidRDefault="005D7C2A" w:rsidP="006A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44B3" w14:textId="77777777" w:rsidR="005D7C2A" w:rsidRDefault="005D7C2A" w:rsidP="006A055E">
      <w:pPr>
        <w:spacing w:after="0" w:line="240" w:lineRule="auto"/>
      </w:pPr>
      <w:r>
        <w:separator/>
      </w:r>
    </w:p>
  </w:footnote>
  <w:footnote w:type="continuationSeparator" w:id="0">
    <w:p w14:paraId="70D58975" w14:textId="77777777" w:rsidR="005D7C2A" w:rsidRDefault="005D7C2A" w:rsidP="006A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15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9095"/>
    </w:tblGrid>
    <w:tr w:rsidR="00C77BEB" w:rsidRPr="00253DC0" w14:paraId="211B90FF" w14:textId="77777777" w:rsidTr="008426E6">
      <w:trPr>
        <w:trHeight w:val="1710"/>
      </w:trPr>
      <w:tc>
        <w:tcPr>
          <w:tcW w:w="2520" w:type="dxa"/>
        </w:tcPr>
        <w:p w14:paraId="32D1FD05" w14:textId="77777777" w:rsidR="00C77BEB" w:rsidRPr="006A055E" w:rsidRDefault="00C77BEB" w:rsidP="008426E6">
          <w:pPr>
            <w:pStyle w:val="Header"/>
            <w:ind w:left="708"/>
          </w:pPr>
          <w:r w:rsidRPr="006A055E">
            <w:rPr>
              <w:noProof/>
              <w:lang w:val="en-US"/>
            </w:rPr>
            <w:drawing>
              <wp:inline distT="0" distB="0" distL="0" distR="0" wp14:anchorId="5373C21C" wp14:editId="1AEA97FF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</w:tcPr>
        <w:p w14:paraId="3CE485A7" w14:textId="39BF3345" w:rsidR="00C77BEB" w:rsidRPr="006A055E" w:rsidRDefault="00253DC0" w:rsidP="00C77BEB">
          <w:pPr>
            <w:jc w:val="center"/>
            <w:rPr>
              <w:b/>
              <w:sz w:val="48"/>
              <w:szCs w:val="48"/>
              <w:lang w:val="en-US"/>
            </w:rPr>
          </w:pPr>
          <w:r>
            <w:rPr>
              <w:b/>
              <w:sz w:val="48"/>
              <w:szCs w:val="48"/>
              <w:lang w:val="en-US"/>
            </w:rPr>
            <w:t>Women in the Heights – Disruption</w:t>
          </w:r>
        </w:p>
        <w:p w14:paraId="771EA7F1" w14:textId="77777777" w:rsidR="00C77BEB" w:rsidRDefault="00C77BEB" w:rsidP="00253DC0">
          <w:pPr>
            <w:jc w:val="center"/>
            <w:rPr>
              <w:b/>
              <w:sz w:val="36"/>
              <w:szCs w:val="36"/>
              <w:lang w:val="en-US"/>
            </w:rPr>
          </w:pPr>
          <w:r w:rsidRPr="006A055E">
            <w:rPr>
              <w:b/>
              <w:sz w:val="36"/>
              <w:szCs w:val="36"/>
              <w:lang w:val="en-US"/>
            </w:rPr>
            <w:t>Submission Form</w:t>
          </w:r>
        </w:p>
        <w:p w14:paraId="6E1DCC7F" w14:textId="77777777" w:rsidR="00253DC0" w:rsidRPr="00836762" w:rsidRDefault="00253DC0" w:rsidP="00253DC0">
          <w:pPr>
            <w:jc w:val="center"/>
            <w:rPr>
              <w:b/>
              <w:sz w:val="20"/>
              <w:szCs w:val="20"/>
              <w:lang w:val="en-US"/>
            </w:rPr>
          </w:pPr>
        </w:p>
        <w:p w14:paraId="580DB668" w14:textId="6475547C" w:rsidR="00253DC0" w:rsidRPr="00253DC0" w:rsidRDefault="00836762" w:rsidP="00836762">
          <w:pPr>
            <w:jc w:val="center"/>
            <w:rPr>
              <w:b/>
              <w:sz w:val="24"/>
              <w:szCs w:val="24"/>
              <w:lang w:val="en-US"/>
            </w:rPr>
          </w:pPr>
          <w:r w:rsidRPr="00836762">
            <w:rPr>
              <w:b/>
              <w:sz w:val="24"/>
              <w:szCs w:val="24"/>
              <w:lang w:val="en-US"/>
            </w:rPr>
            <w:t>DEADLINE: Monday</w:t>
          </w:r>
          <w:r>
            <w:rPr>
              <w:b/>
              <w:sz w:val="24"/>
              <w:szCs w:val="24"/>
              <w:lang w:val="en-US"/>
            </w:rPr>
            <w:t xml:space="preserve"> 6</w:t>
          </w:r>
          <w:r w:rsidRPr="00836762">
            <w:rPr>
              <w:b/>
              <w:sz w:val="24"/>
              <w:szCs w:val="24"/>
              <w:lang w:val="en-US"/>
            </w:rPr>
            <w:t xml:space="preserve"> February 2017 </w:t>
          </w:r>
          <w:r>
            <w:rPr>
              <w:b/>
              <w:sz w:val="24"/>
              <w:szCs w:val="24"/>
              <w:lang w:val="en-US"/>
            </w:rPr>
            <w:t xml:space="preserve">at </w:t>
          </w:r>
          <w:r w:rsidRPr="00836762">
            <w:rPr>
              <w:b/>
              <w:sz w:val="24"/>
              <w:szCs w:val="24"/>
              <w:lang w:val="en-US"/>
            </w:rPr>
            <w:t>5</w:t>
          </w:r>
          <w:r>
            <w:rPr>
              <w:b/>
              <w:sz w:val="24"/>
              <w:szCs w:val="24"/>
              <w:lang w:val="en-US"/>
            </w:rPr>
            <w:t>pm</w:t>
          </w:r>
          <w:r w:rsidRPr="00836762">
            <w:rPr>
              <w:b/>
              <w:sz w:val="24"/>
              <w:szCs w:val="24"/>
              <w:lang w:val="en-US"/>
            </w:rPr>
            <w:t xml:space="preserve"> EST</w:t>
          </w:r>
        </w:p>
      </w:tc>
    </w:tr>
  </w:tbl>
  <w:p w14:paraId="3996389D" w14:textId="77777777" w:rsidR="00C77BEB" w:rsidRDefault="00C77B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A2B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11A3E"/>
    <w:multiLevelType w:val="hybridMultilevel"/>
    <w:tmpl w:val="0372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E"/>
    <w:rsid w:val="00014D57"/>
    <w:rsid w:val="000763F5"/>
    <w:rsid w:val="00193AF6"/>
    <w:rsid w:val="00253DC0"/>
    <w:rsid w:val="003802DA"/>
    <w:rsid w:val="003B43B5"/>
    <w:rsid w:val="003E3421"/>
    <w:rsid w:val="004268B6"/>
    <w:rsid w:val="00434D68"/>
    <w:rsid w:val="004D0359"/>
    <w:rsid w:val="004D5BD1"/>
    <w:rsid w:val="004E2F6F"/>
    <w:rsid w:val="004E3121"/>
    <w:rsid w:val="0054643D"/>
    <w:rsid w:val="005903EC"/>
    <w:rsid w:val="005D7C2A"/>
    <w:rsid w:val="00695BEE"/>
    <w:rsid w:val="006A055E"/>
    <w:rsid w:val="00716F34"/>
    <w:rsid w:val="00754D2D"/>
    <w:rsid w:val="00763989"/>
    <w:rsid w:val="007A5317"/>
    <w:rsid w:val="007A5C35"/>
    <w:rsid w:val="00836762"/>
    <w:rsid w:val="008426E6"/>
    <w:rsid w:val="008A1B21"/>
    <w:rsid w:val="008B0212"/>
    <w:rsid w:val="008F51E5"/>
    <w:rsid w:val="0098659B"/>
    <w:rsid w:val="00B3703F"/>
    <w:rsid w:val="00B37F6F"/>
    <w:rsid w:val="00C410D2"/>
    <w:rsid w:val="00C43916"/>
    <w:rsid w:val="00C77BEB"/>
    <w:rsid w:val="00D95266"/>
    <w:rsid w:val="00DE4D4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6253"/>
  <w15:chartTrackingRefBased/>
  <w15:docId w15:val="{714D3092-6CD7-4C2A-A61D-45A0A9D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E"/>
  </w:style>
  <w:style w:type="paragraph" w:styleId="Footer">
    <w:name w:val="footer"/>
    <w:basedOn w:val="Normal"/>
    <w:link w:val="Foot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E"/>
  </w:style>
  <w:style w:type="table" w:styleId="TableGrid">
    <w:name w:val="Table Grid"/>
    <w:basedOn w:val="TableNormal"/>
    <w:uiPriority w:val="39"/>
    <w:rsid w:val="006A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0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055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6A05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3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recaptcha/mailhide/d?k=01m7xXkwc1HQS8P1LnRnJFOQ==&amp;c=yznxpKNJte35xJG27btJiaIwY1GyBGj-i9CGgEtHa0Q=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Eduardo</dc:creator>
  <cp:keywords/>
  <dc:description/>
  <cp:lastModifiedBy>Gomez, Eduardo</cp:lastModifiedBy>
  <cp:revision>7</cp:revision>
  <dcterms:created xsi:type="dcterms:W3CDTF">2017-01-15T05:14:00Z</dcterms:created>
  <dcterms:modified xsi:type="dcterms:W3CDTF">2017-01-16T02:15:00Z</dcterms:modified>
</cp:coreProperties>
</file>